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ул.303-й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14.0П.Р3.К-2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 "Западный подьезд к городу Короча"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 "Западный подьезд к городу Короча"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 "Короча-Губкин-Граница Курской области км0+000-км 29+000"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 "Короча-Губкин-Граница Курской области км0+000-км 29+000"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 "Западный подьезд к городу Короча"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14.0П.Р3.К-2 "Короча-Губкин-Граница Курской области км 0 + 000-км 29+000"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